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E57590" w:rsidRDefault="00B96D93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 Unicode MS" w:cs="Times New Roman"/>
          <w:color w:val="000000"/>
          <w:sz w:val="20"/>
          <w:szCs w:val="20"/>
        </w:rPr>
        <w:t xml:space="preserve">Приложение № </w:t>
      </w:r>
      <w:r w:rsidR="00E57590">
        <w:rPr>
          <w:rFonts w:eastAsia="Arial Unicode MS" w:cs="Times New Roman"/>
          <w:color w:val="000000"/>
          <w:sz w:val="20"/>
          <w:szCs w:val="20"/>
        </w:rPr>
        <w:t>7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E57590" w:rsidRDefault="00B96D93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Форма по КНД 1110</w:t>
      </w:r>
      <w:r w:rsidR="00E57590">
        <w:rPr>
          <w:rFonts w:eastAsia="Arial Unicode MS" w:cs="Times New Roman"/>
          <w:color w:val="000000"/>
          <w:sz w:val="20"/>
          <w:szCs w:val="20"/>
          <w:lang w:val="en-US"/>
        </w:rPr>
        <w:t>40</w:t>
      </w:r>
      <w:r w:rsidR="00E57590">
        <w:rPr>
          <w:rFonts w:eastAsia="Arial Unicode MS" w:cs="Times New Roman"/>
          <w:color w:val="000000"/>
          <w:sz w:val="20"/>
          <w:szCs w:val="20"/>
        </w:rPr>
        <w:t>9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44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1180"/>
        <w:gridCol w:w="463"/>
        <w:gridCol w:w="464"/>
        <w:gridCol w:w="463"/>
        <w:gridCol w:w="464"/>
      </w:tblGrid>
      <w:tr w:rsidR="00B96D93" w:rsidRPr="00F23437" w:rsidTr="008A0E38">
        <w:tc>
          <w:tcPr>
            <w:tcW w:w="1984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B96D93">
        <w:tc>
          <w:tcPr>
            <w:tcW w:w="5018" w:type="dxa"/>
            <w:gridSpan w:val="6"/>
            <w:vAlign w:val="center"/>
          </w:tcPr>
          <w:p w:rsidR="00B96D93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</w:t>
            </w:r>
          </w:p>
          <w:p w:rsidR="00B96D93" w:rsidRPr="00B96D93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органа, рассматривающего </w:t>
            </w:r>
          </w:p>
          <w:p w:rsidR="00422F42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жалобу (апелляционную жалобу)</w:t>
            </w:r>
          </w:p>
          <w:p w:rsidR="00B96D93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Pr="00E57590" w:rsidRDefault="00F23437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3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индивидуального предпринимателя (физического лица, не являющегося индивидуальным предпринимателем), ИНН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C2182" w:rsidRDefault="00DC2182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Pr="00F23437" w:rsidRDefault="00E57590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Pr="00E57590" w:rsidRDefault="00E57590" w:rsidP="00E5759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t>ЗАЯВЛЕНИЕ</w:t>
      </w:r>
    </w:p>
    <w:p w:rsidR="00B96D93" w:rsidRDefault="00E57590" w:rsidP="00E5759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t>об отзыве жалобы (апелляционной жалобы) полностью или в части</w:t>
      </w:r>
    </w:p>
    <w:p w:rsidR="00E57590" w:rsidRPr="00E57590" w:rsidRDefault="00E57590" w:rsidP="00E5759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</w:p>
    <w:p w:rsidR="00B96D93" w:rsidRPr="00AD2B85" w:rsidRDefault="00E57590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t>1. В соответствии с пунктом 7 статьи 138 Налогового кодекса Российской Федерации) (далее - Кодекс)</w:t>
      </w:r>
      <w:r w:rsidRPr="00E57590">
        <w:rPr>
          <w:rFonts w:eastAsia="Arial Unicode MS" w:cs="Times New Roman"/>
          <w:color w:val="000000"/>
          <w:sz w:val="20"/>
          <w:szCs w:val="20"/>
        </w:rPr>
        <w:cr/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Pr="00B96D93">
        <w:rPr>
          <w:rFonts w:eastAsia="Arial Unicode MS" w:cs="Times New Roman"/>
          <w:color w:val="000000"/>
          <w:sz w:val="20"/>
          <w:szCs w:val="20"/>
          <w:vertAlign w:val="superscript"/>
        </w:rPr>
        <w:t>3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E57590" w:rsidRDefault="00E57590" w:rsidP="00E57590">
      <w:pPr>
        <w:tabs>
          <w:tab w:val="left" w:pos="822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t>заявляю об отзыве жалобы (апелляционной жалобы) от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</w:rPr>
        <w:t>20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E57590">
        <w:rPr>
          <w:rFonts w:eastAsia="Arial Unicode MS" w:cs="Times New Roman"/>
          <w:color w:val="000000"/>
          <w:sz w:val="20"/>
          <w:szCs w:val="20"/>
        </w:rPr>
        <w:t xml:space="preserve"> г. №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E57590" w:rsidRPr="00AD2B85" w:rsidRDefault="00E57590" w:rsidP="00E57590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E57590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B96D93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полностью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3D4522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P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в части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Pr="00B96D93" w:rsidRDefault="00B96D93" w:rsidP="00B96D93">
            <w:pPr>
              <w:tabs>
                <w:tab w:val="left" w:pos="683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D2B85" w:rsidRP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AD2B85" w:rsidTr="00AD2B85">
        <w:tc>
          <w:tcPr>
            <w:tcW w:w="4077" w:type="dxa"/>
            <w:tcBorders>
              <w:right w:val="single" w:sz="4" w:space="0" w:color="auto"/>
            </w:tcBorders>
          </w:tcPr>
          <w:p w:rsidR="00AD2B85" w:rsidRDefault="00E57590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2. Заявление подано: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E57590" w:rsidRPr="00E57590" w:rsidRDefault="00E57590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E57590">
              <w:rPr>
                <w:rFonts w:eastAsia="Arial Unicode MS" w:cs="Times New Roman"/>
                <w:color w:val="000000"/>
                <w:sz w:val="20"/>
                <w:szCs w:val="20"/>
              </w:rPr>
              <w:t>1 - лицом, обжалующим акт (акты) налоговых органов ненормативного характера, действия (бездействие) их должностных лиц (далее - лицо нарушение прав которого обжалуется)</w:t>
            </w:r>
          </w:p>
          <w:p w:rsidR="00E57590" w:rsidRPr="00E57590" w:rsidRDefault="00E57590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E57590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AD2B85" w:rsidRDefault="00E57590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E57590">
              <w:rPr>
                <w:rFonts w:eastAsia="Arial Unicode MS" w:cs="Times New Roman"/>
                <w:color w:val="000000"/>
                <w:sz w:val="20"/>
                <w:szCs w:val="20"/>
              </w:rPr>
              <w:t>2 - уполномоченным представителем лица, нарушение прав которого обжалуется</w:t>
            </w:r>
          </w:p>
        </w:tc>
      </w:tr>
      <w:tr w:rsidR="00AD2B85" w:rsidTr="00AD2B85">
        <w:tc>
          <w:tcPr>
            <w:tcW w:w="4077" w:type="dxa"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2B85" w:rsidRPr="00AD2B85" w:rsidRDefault="00E57590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t>3. Наименование и реквизиты документа, подтверждающего полномочия уполномоченного представителя лица, нарушение прав которого обжалуется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AD2B85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E57590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E57590">
              <w:rPr>
                <w:rFonts w:eastAsia="Arial Unicode MS" w:cs="Times New Roman"/>
                <w:color w:val="000000"/>
                <w:sz w:val="20"/>
                <w:szCs w:val="20"/>
              </w:rPr>
              <w:t>4. Заявление составлено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14744" w:rsidRPr="00F23437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4752"/>
        <w:gridCol w:w="283"/>
        <w:gridCol w:w="1276"/>
        <w:gridCol w:w="283"/>
        <w:gridCol w:w="2659"/>
      </w:tblGrid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5</w:t>
            </w:r>
            <w:r w:rsidR="00F23437"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F23437" w:rsidRPr="00F23437" w:rsidRDefault="00B96D93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подписавшего </w:t>
            </w:r>
            <w:r w:rsidR="00E57590" w:rsidRPr="00E57590">
              <w:rPr>
                <w:rFonts w:eastAsia="Arial Unicode MS" w:cs="Times New Roman"/>
                <w:color w:val="000000"/>
                <w:sz w:val="20"/>
                <w:szCs w:val="20"/>
              </w:rPr>
              <w:t>заявление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45B9B" w:rsidRDefault="00B45B9B" w:rsidP="00F23437">
      <w:pPr>
        <w:ind w:firstLine="0"/>
        <w:rPr>
          <w:rFonts w:cs="Times New Roman"/>
          <w:sz w:val="20"/>
          <w:szCs w:val="20"/>
        </w:rPr>
      </w:pPr>
    </w:p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0B" w:rsidRDefault="005C250B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5C250B" w:rsidRDefault="005C250B" w:rsidP="00F23437">
      <w:pPr>
        <w:spacing w:line="240" w:lineRule="auto"/>
      </w:pPr>
      <w:r>
        <w:continuationSeparator/>
      </w:r>
    </w:p>
  </w:endnote>
  <w:endnote w:id="1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ИНН (здесь и далее по тексту) - идентификационный номер налогоплательщика.</w:t>
      </w:r>
    </w:p>
  </w:endnote>
  <w:endnote w:id="2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Здесь и далее по тексту фамилия и отчество указываются при наличии.</w:t>
      </w:r>
    </w:p>
  </w:endnote>
  <w:endnote w:id="4">
    <w:p w:rsid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="00E57590" w:rsidRPr="00E57590">
        <w:rPr>
          <w:color w:val="00000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0B" w:rsidRDefault="005C250B" w:rsidP="00F23437">
      <w:pPr>
        <w:spacing w:line="240" w:lineRule="auto"/>
      </w:pPr>
      <w:r>
        <w:separator/>
      </w:r>
    </w:p>
  </w:footnote>
  <w:footnote w:type="continuationSeparator" w:id="0">
    <w:p w:rsidR="005C250B" w:rsidRDefault="005C250B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5255C"/>
    <w:rsid w:val="0008234C"/>
    <w:rsid w:val="00096AB3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51838"/>
    <w:rsid w:val="001830CB"/>
    <w:rsid w:val="001F2A03"/>
    <w:rsid w:val="001F2A73"/>
    <w:rsid w:val="0020377C"/>
    <w:rsid w:val="00207147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335B7"/>
    <w:rsid w:val="0037038B"/>
    <w:rsid w:val="00371734"/>
    <w:rsid w:val="00371D32"/>
    <w:rsid w:val="003C1CFB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C250B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448D"/>
    <w:rsid w:val="006E63F5"/>
    <w:rsid w:val="00703094"/>
    <w:rsid w:val="00703BC9"/>
    <w:rsid w:val="00733006"/>
    <w:rsid w:val="00742F4A"/>
    <w:rsid w:val="007550E4"/>
    <w:rsid w:val="00775F1F"/>
    <w:rsid w:val="00782CFF"/>
    <w:rsid w:val="007B47D9"/>
    <w:rsid w:val="007E6815"/>
    <w:rsid w:val="007F1F41"/>
    <w:rsid w:val="00834E59"/>
    <w:rsid w:val="0084323B"/>
    <w:rsid w:val="00857A88"/>
    <w:rsid w:val="00863832"/>
    <w:rsid w:val="00880925"/>
    <w:rsid w:val="0089580B"/>
    <w:rsid w:val="008A0E38"/>
    <w:rsid w:val="008A36FB"/>
    <w:rsid w:val="008A3893"/>
    <w:rsid w:val="008A5075"/>
    <w:rsid w:val="008E4F75"/>
    <w:rsid w:val="008F2780"/>
    <w:rsid w:val="009072B4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9236E"/>
    <w:rsid w:val="00A9745D"/>
    <w:rsid w:val="00AA444F"/>
    <w:rsid w:val="00AB4805"/>
    <w:rsid w:val="00AB5644"/>
    <w:rsid w:val="00AD2B85"/>
    <w:rsid w:val="00AE0487"/>
    <w:rsid w:val="00AF15A6"/>
    <w:rsid w:val="00AF31C7"/>
    <w:rsid w:val="00B067E6"/>
    <w:rsid w:val="00B155B2"/>
    <w:rsid w:val="00B3056E"/>
    <w:rsid w:val="00B45B9B"/>
    <w:rsid w:val="00B50550"/>
    <w:rsid w:val="00B56E8B"/>
    <w:rsid w:val="00B82A03"/>
    <w:rsid w:val="00B87B27"/>
    <w:rsid w:val="00B96D93"/>
    <w:rsid w:val="00BA142E"/>
    <w:rsid w:val="00BC6047"/>
    <w:rsid w:val="00BD0D32"/>
    <w:rsid w:val="00C05E82"/>
    <w:rsid w:val="00C07AD1"/>
    <w:rsid w:val="00C07C4B"/>
    <w:rsid w:val="00C14AC9"/>
    <w:rsid w:val="00C338BF"/>
    <w:rsid w:val="00C40213"/>
    <w:rsid w:val="00C53012"/>
    <w:rsid w:val="00C53A8E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41A7A"/>
    <w:rsid w:val="00E518F3"/>
    <w:rsid w:val="00E57590"/>
    <w:rsid w:val="00E6229E"/>
    <w:rsid w:val="00E7130B"/>
    <w:rsid w:val="00E72E02"/>
    <w:rsid w:val="00E97EAE"/>
    <w:rsid w:val="00EC23AD"/>
    <w:rsid w:val="00EC65EF"/>
    <w:rsid w:val="00ED1750"/>
    <w:rsid w:val="00EE1E9A"/>
    <w:rsid w:val="00EF08BE"/>
    <w:rsid w:val="00F00B37"/>
    <w:rsid w:val="00F10C84"/>
    <w:rsid w:val="00F14744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2A6AD-5D26-45E3-8607-8AD0E768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9813-228F-4CB5-B686-38D7261E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1210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cp:lastPrinted>2024-11-07T12:29:00Z</cp:lastPrinted>
  <dcterms:created xsi:type="dcterms:W3CDTF">2024-11-07T14:18:00Z</dcterms:created>
  <dcterms:modified xsi:type="dcterms:W3CDTF">2025-10-01T20:55:00Z</dcterms:modified>
</cp:coreProperties>
</file>