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25" w:rsidRPr="00C23173" w:rsidRDefault="00D3279B" w:rsidP="00D3279B">
      <w:pPr>
        <w:spacing w:after="240"/>
        <w:ind w:left="8080"/>
        <w:jc w:val="center"/>
      </w:pPr>
      <w:r w:rsidRPr="00C23173">
        <w:t xml:space="preserve">Приложение № </w:t>
      </w:r>
      <w:r w:rsidR="002B0E0C" w:rsidRPr="00C23173">
        <w:t>2</w:t>
      </w:r>
      <w:r w:rsidR="006504D3" w:rsidRPr="00C23173">
        <w:t>9</w:t>
      </w:r>
      <w:r w:rsidRPr="00C23173">
        <w:br/>
        <w:t xml:space="preserve">к Инструкции (п. </w:t>
      </w:r>
      <w:r w:rsidR="006504D3" w:rsidRPr="00C23173">
        <w:t>62</w:t>
      </w:r>
      <w:r w:rsidRPr="00C23173">
        <w:t>)</w:t>
      </w:r>
    </w:p>
    <w:p w:rsidR="00D3279B" w:rsidRPr="00C23173" w:rsidRDefault="00121163" w:rsidP="002B0E0C">
      <w:pPr>
        <w:spacing w:after="480"/>
        <w:jc w:val="right"/>
        <w:rPr>
          <w:sz w:val="24"/>
          <w:szCs w:val="24"/>
        </w:rPr>
      </w:pPr>
      <w:r w:rsidRPr="00C23173">
        <w:rPr>
          <w:sz w:val="24"/>
          <w:szCs w:val="24"/>
        </w:rPr>
        <w:t>Форма</w:t>
      </w:r>
    </w:p>
    <w:p w:rsidR="00121163" w:rsidRPr="00C23173" w:rsidRDefault="00121163" w:rsidP="00121163">
      <w:pPr>
        <w:jc w:val="center"/>
        <w:rPr>
          <w:b/>
          <w:spacing w:val="60"/>
          <w:sz w:val="26"/>
          <w:szCs w:val="26"/>
        </w:rPr>
      </w:pPr>
      <w:r w:rsidRPr="00C23173">
        <w:rPr>
          <w:b/>
          <w:spacing w:val="60"/>
          <w:sz w:val="26"/>
          <w:szCs w:val="26"/>
        </w:rPr>
        <w:t>ЖУРНАЛ</w:t>
      </w:r>
    </w:p>
    <w:p w:rsidR="00121163" w:rsidRPr="00C23173" w:rsidRDefault="002B0E0C" w:rsidP="00121163">
      <w:pPr>
        <w:spacing w:after="240"/>
        <w:jc w:val="center"/>
        <w:rPr>
          <w:b/>
          <w:sz w:val="26"/>
          <w:szCs w:val="26"/>
        </w:rPr>
      </w:pPr>
      <w:r w:rsidRPr="00C23173">
        <w:rPr>
          <w:b/>
          <w:sz w:val="26"/>
          <w:szCs w:val="26"/>
        </w:rPr>
        <w:t>проверок осуществления воинского учета</w:t>
      </w:r>
      <w:r w:rsidR="006504D3" w:rsidRPr="00C23173">
        <w:rPr>
          <w:b/>
          <w:sz w:val="26"/>
          <w:szCs w:val="26"/>
        </w:rPr>
        <w:t xml:space="preserve"> и бронирования</w:t>
      </w:r>
      <w:r w:rsidR="006504D3" w:rsidRPr="00C23173">
        <w:rPr>
          <w:b/>
          <w:sz w:val="26"/>
          <w:szCs w:val="26"/>
        </w:rPr>
        <w:br/>
        <w:t>граждан, пребывающих в запасе Вооруженных Сил</w:t>
      </w:r>
      <w:r w:rsidR="006504D3" w:rsidRPr="00C23173">
        <w:rPr>
          <w:b/>
          <w:sz w:val="26"/>
          <w:szCs w:val="26"/>
        </w:rPr>
        <w:br/>
        <w:t>Российской Федерации</w:t>
      </w:r>
    </w:p>
    <w:p w:rsidR="002B0E0C" w:rsidRPr="00C23173" w:rsidRDefault="002B0E0C">
      <w:pPr>
        <w:rPr>
          <w:sz w:val="24"/>
          <w:szCs w:val="24"/>
        </w:rPr>
      </w:pPr>
    </w:p>
    <w:p w:rsidR="002B0E0C" w:rsidRPr="00C23173" w:rsidRDefault="002B0E0C" w:rsidP="002B0E0C">
      <w:pPr>
        <w:pBdr>
          <w:top w:val="single" w:sz="4" w:space="1" w:color="auto"/>
        </w:pBdr>
        <w:jc w:val="center"/>
      </w:pPr>
      <w:r w:rsidRPr="00C23173">
        <w:t>(наименование военного комиссариата,</w:t>
      </w:r>
    </w:p>
    <w:p w:rsidR="006504D3" w:rsidRPr="00C23173" w:rsidRDefault="006504D3" w:rsidP="006504D3">
      <w:pPr>
        <w:rPr>
          <w:sz w:val="24"/>
          <w:szCs w:val="24"/>
        </w:rPr>
      </w:pPr>
    </w:p>
    <w:p w:rsidR="006504D3" w:rsidRPr="00C23173" w:rsidRDefault="006504D3" w:rsidP="006504D3">
      <w:pPr>
        <w:pBdr>
          <w:top w:val="single" w:sz="4" w:space="1" w:color="auto"/>
        </w:pBdr>
        <w:jc w:val="center"/>
      </w:pPr>
      <w:r w:rsidRPr="00C23173">
        <w:t>органа местного самоуправления,</w:t>
      </w:r>
    </w:p>
    <w:p w:rsidR="002B0E0C" w:rsidRPr="00C23173" w:rsidRDefault="002B0E0C" w:rsidP="002B0E0C">
      <w:pPr>
        <w:rPr>
          <w:sz w:val="24"/>
          <w:szCs w:val="24"/>
        </w:rPr>
      </w:pPr>
    </w:p>
    <w:p w:rsidR="002B0E0C" w:rsidRPr="00C23173" w:rsidRDefault="006504D3" w:rsidP="00F378D5">
      <w:pPr>
        <w:pBdr>
          <w:top w:val="single" w:sz="4" w:space="1" w:color="auto"/>
        </w:pBdr>
        <w:spacing w:after="480"/>
        <w:jc w:val="center"/>
      </w:pPr>
      <w:r w:rsidRPr="00C23173">
        <w:t>организации)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247"/>
        <w:gridCol w:w="2268"/>
        <w:gridCol w:w="3232"/>
        <w:gridCol w:w="3232"/>
      </w:tblGrid>
      <w:tr w:rsidR="00121163" w:rsidRPr="00C23173" w:rsidTr="002B0E0C">
        <w:tc>
          <w:tcPr>
            <w:tcW w:w="1247" w:type="dxa"/>
          </w:tcPr>
          <w:p w:rsidR="00121163" w:rsidRPr="00C23173" w:rsidRDefault="002B0E0C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>Дата проверки</w:t>
            </w:r>
          </w:p>
        </w:tc>
        <w:tc>
          <w:tcPr>
            <w:tcW w:w="2268" w:type="dxa"/>
          </w:tcPr>
          <w:p w:rsidR="00121163" w:rsidRPr="00C23173" w:rsidRDefault="002B0E0C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 xml:space="preserve">Должность, </w:t>
            </w:r>
            <w:r w:rsidR="00BD3CCC" w:rsidRPr="00C23173">
              <w:rPr>
                <w:sz w:val="22"/>
                <w:szCs w:val="22"/>
              </w:rPr>
              <w:br/>
              <w:t>фамилия и инициалы проверяю</w:t>
            </w:r>
            <w:r w:rsidRPr="00C23173">
              <w:rPr>
                <w:sz w:val="22"/>
                <w:szCs w:val="22"/>
              </w:rPr>
              <w:t>щего</w:t>
            </w:r>
          </w:p>
        </w:tc>
        <w:tc>
          <w:tcPr>
            <w:tcW w:w="3232" w:type="dxa"/>
          </w:tcPr>
          <w:p w:rsidR="00121163" w:rsidRPr="00C23173" w:rsidRDefault="002B0E0C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 xml:space="preserve">Результаты проверки, </w:t>
            </w:r>
            <w:r w:rsidR="00BD3CCC" w:rsidRPr="00C23173">
              <w:rPr>
                <w:sz w:val="22"/>
                <w:szCs w:val="22"/>
              </w:rPr>
              <w:br/>
            </w:r>
            <w:r w:rsidRPr="00C23173">
              <w:rPr>
                <w:sz w:val="22"/>
                <w:szCs w:val="22"/>
              </w:rPr>
              <w:t xml:space="preserve">основные недостатки </w:t>
            </w:r>
            <w:r w:rsidR="00BD3CCC" w:rsidRPr="00C23173">
              <w:rPr>
                <w:sz w:val="22"/>
                <w:szCs w:val="22"/>
              </w:rPr>
              <w:br/>
            </w:r>
            <w:r w:rsidRPr="00C23173">
              <w:rPr>
                <w:sz w:val="22"/>
                <w:szCs w:val="22"/>
              </w:rPr>
              <w:t xml:space="preserve">и выводы (оценка </w:t>
            </w:r>
            <w:r w:rsidR="00BD3CCC" w:rsidRPr="00C23173">
              <w:rPr>
                <w:sz w:val="22"/>
                <w:szCs w:val="22"/>
              </w:rPr>
              <w:br/>
            </w:r>
            <w:r w:rsidRPr="00C23173">
              <w:rPr>
                <w:sz w:val="22"/>
                <w:szCs w:val="22"/>
              </w:rPr>
              <w:t>за качество осуществления воинского учета)</w:t>
            </w:r>
          </w:p>
        </w:tc>
        <w:tc>
          <w:tcPr>
            <w:tcW w:w="3232" w:type="dxa"/>
          </w:tcPr>
          <w:p w:rsidR="00121163" w:rsidRPr="00C23173" w:rsidRDefault="002B0E0C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 xml:space="preserve">Решение </w:t>
            </w:r>
            <w:r w:rsidR="006504D3" w:rsidRPr="00C23173">
              <w:rPr>
                <w:sz w:val="22"/>
                <w:szCs w:val="22"/>
              </w:rPr>
              <w:t xml:space="preserve">руководителя организации </w:t>
            </w:r>
            <w:r w:rsidR="00BD3CCC" w:rsidRPr="00C23173">
              <w:rPr>
                <w:sz w:val="22"/>
                <w:szCs w:val="22"/>
              </w:rPr>
              <w:br/>
            </w:r>
            <w:r w:rsidR="006504D3" w:rsidRPr="00C23173">
              <w:rPr>
                <w:sz w:val="22"/>
                <w:szCs w:val="22"/>
              </w:rPr>
              <w:t xml:space="preserve">по результатам проверки. </w:t>
            </w:r>
            <w:r w:rsidR="00BD3CCC" w:rsidRPr="00C23173">
              <w:rPr>
                <w:sz w:val="22"/>
                <w:szCs w:val="22"/>
              </w:rPr>
              <w:br/>
            </w:r>
            <w:r w:rsidR="006504D3" w:rsidRPr="00C23173">
              <w:rPr>
                <w:sz w:val="22"/>
                <w:szCs w:val="22"/>
              </w:rPr>
              <w:t>Отметка об устранении выявленных недостатков</w:t>
            </w:r>
          </w:p>
        </w:tc>
      </w:tr>
      <w:tr w:rsidR="00121163" w:rsidRPr="00C23173" w:rsidTr="002B0E0C">
        <w:tc>
          <w:tcPr>
            <w:tcW w:w="1247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>2</w:t>
            </w:r>
          </w:p>
        </w:tc>
        <w:tc>
          <w:tcPr>
            <w:tcW w:w="3232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>3</w:t>
            </w:r>
          </w:p>
        </w:tc>
        <w:tc>
          <w:tcPr>
            <w:tcW w:w="3232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  <w:r w:rsidRPr="00C23173">
              <w:rPr>
                <w:sz w:val="22"/>
                <w:szCs w:val="22"/>
              </w:rPr>
              <w:t>4</w:t>
            </w:r>
          </w:p>
        </w:tc>
      </w:tr>
      <w:tr w:rsidR="00121163" w:rsidRPr="00C23173" w:rsidTr="006504D3">
        <w:tc>
          <w:tcPr>
            <w:tcW w:w="1247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1163" w:rsidRPr="00C2317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C23173" w:rsidTr="006504D3">
        <w:tc>
          <w:tcPr>
            <w:tcW w:w="1247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1163" w:rsidRPr="00C2317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C23173" w:rsidTr="006504D3">
        <w:tc>
          <w:tcPr>
            <w:tcW w:w="1247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1163" w:rsidRPr="00C2317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C23173" w:rsidTr="006504D3">
        <w:tc>
          <w:tcPr>
            <w:tcW w:w="1247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1163" w:rsidRPr="00C2317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</w:tr>
      <w:tr w:rsidR="00121163" w:rsidRPr="00C23173" w:rsidTr="006504D3">
        <w:tc>
          <w:tcPr>
            <w:tcW w:w="1247" w:type="dxa"/>
          </w:tcPr>
          <w:p w:rsidR="00121163" w:rsidRPr="00C23173" w:rsidRDefault="00121163" w:rsidP="0012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1163" w:rsidRPr="00C23173" w:rsidRDefault="00121163" w:rsidP="002B0E0C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:rsidR="00121163" w:rsidRPr="00C23173" w:rsidRDefault="00121163" w:rsidP="00121163">
            <w:pPr>
              <w:rPr>
                <w:sz w:val="22"/>
                <w:szCs w:val="22"/>
              </w:rPr>
            </w:pPr>
          </w:p>
        </w:tc>
      </w:tr>
    </w:tbl>
    <w:p w:rsidR="00D3279B" w:rsidRPr="00C23173" w:rsidRDefault="00D3279B">
      <w:pPr>
        <w:rPr>
          <w:sz w:val="24"/>
          <w:szCs w:val="24"/>
        </w:rPr>
      </w:pPr>
    </w:p>
    <w:sectPr w:rsidR="00D3279B" w:rsidRPr="00C23173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68" w:rsidRDefault="009D6268">
      <w:r>
        <w:separator/>
      </w:r>
    </w:p>
  </w:endnote>
  <w:endnote w:type="continuationSeparator" w:id="1">
    <w:p w:rsidR="009D6268" w:rsidRDefault="009D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68" w:rsidRDefault="009D6268">
      <w:r>
        <w:separator/>
      </w:r>
    </w:p>
  </w:footnote>
  <w:footnote w:type="continuationSeparator" w:id="1">
    <w:p w:rsidR="009D6268" w:rsidRDefault="009D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64425"/>
    <w:rsid w:val="000E7DDB"/>
    <w:rsid w:val="00121163"/>
    <w:rsid w:val="002B0E0C"/>
    <w:rsid w:val="004954FB"/>
    <w:rsid w:val="006006E9"/>
    <w:rsid w:val="006504D3"/>
    <w:rsid w:val="006E3BDE"/>
    <w:rsid w:val="007272F0"/>
    <w:rsid w:val="008B2187"/>
    <w:rsid w:val="009D6268"/>
    <w:rsid w:val="00A2244E"/>
    <w:rsid w:val="00A94ED8"/>
    <w:rsid w:val="00AD1148"/>
    <w:rsid w:val="00B053DA"/>
    <w:rsid w:val="00B115DB"/>
    <w:rsid w:val="00B66943"/>
    <w:rsid w:val="00BD3CCC"/>
    <w:rsid w:val="00C23173"/>
    <w:rsid w:val="00C23338"/>
    <w:rsid w:val="00D3279B"/>
    <w:rsid w:val="00F378D5"/>
    <w:rsid w:val="00FD2F2E"/>
    <w:rsid w:val="00FE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3279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strebkov</cp:lastModifiedBy>
  <cp:revision>4</cp:revision>
  <dcterms:created xsi:type="dcterms:W3CDTF">2024-04-27T04:52:00Z</dcterms:created>
  <dcterms:modified xsi:type="dcterms:W3CDTF">2024-04-27T04:52:00Z</dcterms:modified>
</cp:coreProperties>
</file>